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2A9D" w14:textId="77777777" w:rsidR="009C0E1B" w:rsidRPr="00B55BE4" w:rsidRDefault="009C0E1B" w:rsidP="009C2DAD">
      <w:pPr>
        <w:spacing w:after="0" w:line="240" w:lineRule="auto"/>
        <w:rPr>
          <w:rFonts w:ascii="Dreaming Outloud Pro" w:hAnsi="Dreaming Outloud Pro" w:cs="Dreaming Outloud Pro"/>
          <w:b/>
          <w:bCs/>
          <w:i/>
          <w:iCs/>
          <w:color w:val="0070C0"/>
          <w:sz w:val="32"/>
          <w:szCs w:val="32"/>
        </w:rPr>
      </w:pPr>
    </w:p>
    <w:p w14:paraId="7D32C72F" w14:textId="67645D24" w:rsidR="000857E6" w:rsidRDefault="000857E6" w:rsidP="009C2DAD">
      <w:pPr>
        <w:spacing w:after="0" w:line="240" w:lineRule="auto"/>
        <w:rPr>
          <w:rFonts w:ascii="Dreaming Outloud Pro" w:hAnsi="Dreaming Outloud Pro" w:cs="Dreaming Outloud Pro"/>
          <w:b/>
          <w:bCs/>
          <w:i/>
          <w:iCs/>
          <w:color w:val="0070C0"/>
          <w:sz w:val="72"/>
          <w:szCs w:val="72"/>
        </w:rPr>
      </w:pPr>
      <w:r w:rsidRPr="000857E6">
        <w:rPr>
          <w:rFonts w:ascii="Dreaming Outloud Pro" w:hAnsi="Dreaming Outloud Pro" w:cs="Dreaming Outloud Pro"/>
          <w:b/>
          <w:bCs/>
          <w:i/>
          <w:iCs/>
          <w:color w:val="0070C0"/>
          <w:sz w:val="72"/>
          <w:szCs w:val="72"/>
        </w:rPr>
        <w:t>Student Supply List</w:t>
      </w:r>
    </w:p>
    <w:p w14:paraId="5046E820" w14:textId="6CB80247" w:rsidR="00B651E9" w:rsidRDefault="002142D7" w:rsidP="002142D7">
      <w:pPr>
        <w:spacing w:after="0" w:line="240" w:lineRule="auto"/>
        <w:jc w:val="center"/>
        <w:rPr>
          <w:rFonts w:ascii="Dreaming Outloud Pro" w:hAnsi="Dreaming Outloud Pro" w:cs="Dreaming Outloud Pro"/>
          <w:b/>
          <w:bCs/>
          <w:i/>
          <w:iCs/>
          <w:color w:val="0070C0"/>
          <w:sz w:val="20"/>
          <w:szCs w:val="20"/>
        </w:rPr>
      </w:pPr>
      <w:r>
        <w:rPr>
          <w:rFonts w:ascii="Dreaming Outloud Pro" w:hAnsi="Dreaming Outloud Pro" w:cs="Dreaming Outloud Pro"/>
          <w:b/>
          <w:bCs/>
          <w:i/>
          <w:iCs/>
          <w:color w:val="0070C0"/>
          <w:sz w:val="20"/>
          <w:szCs w:val="20"/>
        </w:rPr>
        <w:t>2025-2026</w:t>
      </w:r>
    </w:p>
    <w:p w14:paraId="279BA0A5" w14:textId="77777777" w:rsidR="002142D7" w:rsidRPr="002142D7" w:rsidRDefault="002142D7" w:rsidP="002142D7">
      <w:pPr>
        <w:spacing w:after="0" w:line="240" w:lineRule="auto"/>
        <w:jc w:val="center"/>
        <w:rPr>
          <w:rFonts w:ascii="Dreaming Outloud Pro" w:hAnsi="Dreaming Outloud Pro" w:cs="Dreaming Outloud Pro"/>
          <w:b/>
          <w:bCs/>
          <w:i/>
          <w:iCs/>
          <w:color w:val="0070C0"/>
          <w:sz w:val="20"/>
          <w:szCs w:val="20"/>
        </w:rPr>
      </w:pPr>
    </w:p>
    <w:p w14:paraId="20C55B51" w14:textId="4D625440" w:rsidR="009C2DAD" w:rsidRPr="0085287E" w:rsidRDefault="009C2DAD" w:rsidP="009C2DAD">
      <w:pPr>
        <w:spacing w:after="0" w:line="240" w:lineRule="auto"/>
        <w:rPr>
          <w:b/>
          <w:bCs/>
          <w:sz w:val="20"/>
          <w:szCs w:val="20"/>
        </w:rPr>
      </w:pPr>
      <w:r w:rsidRPr="0085287E">
        <w:rPr>
          <w:b/>
          <w:bCs/>
          <w:sz w:val="20"/>
          <w:szCs w:val="20"/>
        </w:rPr>
        <w:t>GRADE K</w:t>
      </w:r>
    </w:p>
    <w:p w14:paraId="44C6CFDE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Regular backpack- 9x12 or larger</w:t>
      </w:r>
    </w:p>
    <w:p w14:paraId="1A216007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proofErr w:type="spellStart"/>
      <w:r w:rsidRPr="00AB0529">
        <w:rPr>
          <w:sz w:val="20"/>
          <w:szCs w:val="20"/>
        </w:rPr>
        <w:t>Fiscar</w:t>
      </w:r>
      <w:proofErr w:type="spellEnd"/>
      <w:r w:rsidRPr="00AB0529">
        <w:rPr>
          <w:sz w:val="20"/>
          <w:szCs w:val="20"/>
        </w:rPr>
        <w:t xml:space="preserve"> scissors- pointed end, small-kid size </w:t>
      </w:r>
    </w:p>
    <w:p w14:paraId="0D6DA0FF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 xml:space="preserve">Plastic school supply box- </w:t>
      </w:r>
      <w:proofErr w:type="spellStart"/>
      <w:r w:rsidRPr="00AB0529">
        <w:rPr>
          <w:sz w:val="20"/>
          <w:szCs w:val="20"/>
        </w:rPr>
        <w:t>reg.size</w:t>
      </w:r>
      <w:proofErr w:type="spellEnd"/>
      <w:r w:rsidRPr="00AB0529">
        <w:rPr>
          <w:sz w:val="20"/>
          <w:szCs w:val="20"/>
        </w:rPr>
        <w:t xml:space="preserve"> (not long)</w:t>
      </w:r>
    </w:p>
    <w:p w14:paraId="41C60FCF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 xml:space="preserve">24 ct. Twistable </w:t>
      </w:r>
      <w:proofErr w:type="spellStart"/>
      <w:r w:rsidRPr="00AB0529">
        <w:rPr>
          <w:sz w:val="20"/>
          <w:szCs w:val="20"/>
        </w:rPr>
        <w:t>crayola</w:t>
      </w:r>
      <w:proofErr w:type="spellEnd"/>
      <w:r w:rsidRPr="00AB0529">
        <w:rPr>
          <w:sz w:val="20"/>
          <w:szCs w:val="20"/>
        </w:rPr>
        <w:t xml:space="preserve"> crayons- basic colors, no glitter </w:t>
      </w:r>
    </w:p>
    <w:p w14:paraId="66594260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1- 10 pack Crayola wide washable markers- primary colors</w:t>
      </w:r>
    </w:p>
    <w:p w14:paraId="09545656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 xml:space="preserve">12 purple </w:t>
      </w:r>
      <w:proofErr w:type="gramStart"/>
      <w:r w:rsidRPr="00AB0529">
        <w:rPr>
          <w:sz w:val="20"/>
          <w:szCs w:val="20"/>
        </w:rPr>
        <w:t>Elmers</w:t>
      </w:r>
      <w:proofErr w:type="gramEnd"/>
      <w:r w:rsidRPr="00AB0529">
        <w:rPr>
          <w:sz w:val="20"/>
          <w:szCs w:val="20"/>
        </w:rPr>
        <w:t xml:space="preserve"> glue sticks-small</w:t>
      </w:r>
    </w:p>
    <w:p w14:paraId="0380E595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1 pack black fine tip whiteboard markers </w:t>
      </w:r>
    </w:p>
    <w:p w14:paraId="02F42B6C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Optional: </w:t>
      </w:r>
    </w:p>
    <w:p w14:paraId="050C7E74" w14:textId="77777777" w:rsidR="00BD6F10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Plug-in headphones</w:t>
      </w:r>
      <w:r w:rsidR="001C4675">
        <w:rPr>
          <w:sz w:val="20"/>
          <w:szCs w:val="20"/>
        </w:rPr>
        <w:tab/>
      </w:r>
      <w:r w:rsidR="001C4675">
        <w:rPr>
          <w:sz w:val="20"/>
          <w:szCs w:val="20"/>
        </w:rPr>
        <w:tab/>
      </w:r>
      <w:bookmarkStart w:id="0" w:name="_Hlk204933973"/>
    </w:p>
    <w:p w14:paraId="679BA0D1" w14:textId="587B161F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Pack of 3x5 index cards </w:t>
      </w:r>
    </w:p>
    <w:bookmarkEnd w:id="0"/>
    <w:p w14:paraId="587561F1" w14:textId="77777777" w:rsid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Kid-sized spill proof water bottle</w:t>
      </w:r>
    </w:p>
    <w:p w14:paraId="2174D70E" w14:textId="7AED9B1B" w:rsidR="00B56680" w:rsidRPr="00AB0529" w:rsidRDefault="00B56680" w:rsidP="00AB05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boxes of tissues</w:t>
      </w:r>
    </w:p>
    <w:p w14:paraId="42963B08" w14:textId="77777777" w:rsidR="009C2DAD" w:rsidRPr="0085287E" w:rsidRDefault="009C2DAD" w:rsidP="009C2DAD">
      <w:pPr>
        <w:spacing w:after="0" w:line="240" w:lineRule="auto"/>
        <w:rPr>
          <w:sz w:val="20"/>
          <w:szCs w:val="20"/>
        </w:rPr>
      </w:pPr>
    </w:p>
    <w:p w14:paraId="193D2B7C" w14:textId="77777777" w:rsidR="009C2DAD" w:rsidRPr="0085287E" w:rsidRDefault="009C2DAD" w:rsidP="009C2DAD">
      <w:pPr>
        <w:spacing w:after="0" w:line="240" w:lineRule="auto"/>
        <w:rPr>
          <w:b/>
          <w:bCs/>
          <w:sz w:val="20"/>
          <w:szCs w:val="20"/>
        </w:rPr>
      </w:pPr>
      <w:r w:rsidRPr="0085287E">
        <w:rPr>
          <w:b/>
          <w:bCs/>
          <w:sz w:val="20"/>
          <w:szCs w:val="20"/>
        </w:rPr>
        <w:t>GRADES 1-2</w:t>
      </w:r>
    </w:p>
    <w:p w14:paraId="72EF88F0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PE shoes  (do not have to be brand new, just clean shoes) </w:t>
      </w:r>
    </w:p>
    <w:p w14:paraId="6A6545C3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Paint Shirt (large shirt to cover clothes while painting)</w:t>
      </w:r>
    </w:p>
    <w:p w14:paraId="4A323D4E" w14:textId="67E708B6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Plug in headphones </w:t>
      </w:r>
      <w:r w:rsidR="001C4675">
        <w:rPr>
          <w:sz w:val="20"/>
          <w:szCs w:val="20"/>
        </w:rPr>
        <w:t xml:space="preserve">(not </w:t>
      </w:r>
      <w:proofErr w:type="spellStart"/>
      <w:r w:rsidR="001C4675">
        <w:rPr>
          <w:sz w:val="20"/>
          <w:szCs w:val="20"/>
        </w:rPr>
        <w:t>bluetooth</w:t>
      </w:r>
      <w:proofErr w:type="spellEnd"/>
      <w:r w:rsidR="001C4675">
        <w:rPr>
          <w:sz w:val="20"/>
          <w:szCs w:val="20"/>
        </w:rPr>
        <w:t>/wireless)</w:t>
      </w:r>
    </w:p>
    <w:p w14:paraId="0466AFA8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1 pack of Ticonderoga pencils (no mechanical pencils) </w:t>
      </w:r>
    </w:p>
    <w:p w14:paraId="726D7D18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3 packs of glue sticks </w:t>
      </w:r>
    </w:p>
    <w:p w14:paraId="6D650358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Scissors (</w:t>
      </w:r>
      <w:proofErr w:type="spellStart"/>
      <w:r w:rsidRPr="00633FDF">
        <w:rPr>
          <w:sz w:val="20"/>
          <w:szCs w:val="20"/>
        </w:rPr>
        <w:t>Fiscar</w:t>
      </w:r>
      <w:proofErr w:type="spellEnd"/>
      <w:r w:rsidRPr="00633FDF">
        <w:rPr>
          <w:sz w:val="20"/>
          <w:szCs w:val="20"/>
        </w:rPr>
        <w:t xml:space="preserve"> w/pointed tip, labeled with name)</w:t>
      </w:r>
    </w:p>
    <w:p w14:paraId="573E2A19" w14:textId="1BDFA452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Pencil Box (regular size,</w:t>
      </w:r>
      <w:r w:rsidR="001C4675">
        <w:rPr>
          <w:sz w:val="20"/>
          <w:szCs w:val="20"/>
        </w:rPr>
        <w:t xml:space="preserve"> not long,</w:t>
      </w:r>
      <w:r w:rsidRPr="00633FDF">
        <w:rPr>
          <w:sz w:val="20"/>
          <w:szCs w:val="20"/>
        </w:rPr>
        <w:t xml:space="preserve"> labeled with name) </w:t>
      </w:r>
    </w:p>
    <w:p w14:paraId="06E1E6EA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1 pack of 3x5 index cards</w:t>
      </w:r>
    </w:p>
    <w:p w14:paraId="23644CB7" w14:textId="7D1646BA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Kids size spill proof water bottle</w:t>
      </w:r>
      <w:r w:rsidR="001C4675">
        <w:rPr>
          <w:sz w:val="20"/>
          <w:szCs w:val="20"/>
        </w:rPr>
        <w:t xml:space="preserve"> (closable)</w:t>
      </w:r>
    </w:p>
    <w:p w14:paraId="59DFDAAD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Backpack (9x12 or larger, labeled with name)</w:t>
      </w:r>
    </w:p>
    <w:p w14:paraId="7BD502A6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Tissues </w:t>
      </w:r>
    </w:p>
    <w:p w14:paraId="35D39869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1 pack of black, fine tip, whiteboard markers</w:t>
      </w:r>
    </w:p>
    <w:p w14:paraId="118AC299" w14:textId="77777777" w:rsidR="00AB0529" w:rsidRPr="00633FDF" w:rsidRDefault="00AB0529" w:rsidP="00AB0529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2 yellow highlighters </w:t>
      </w:r>
    </w:p>
    <w:p w14:paraId="025215D6" w14:textId="07F95668" w:rsidR="0085287E" w:rsidRDefault="00AB0529" w:rsidP="009C2DAD">
      <w:pPr>
        <w:spacing w:after="0" w:line="240" w:lineRule="auto"/>
        <w:rPr>
          <w:sz w:val="20"/>
          <w:szCs w:val="20"/>
        </w:rPr>
      </w:pPr>
      <w:r w:rsidRPr="00633FDF">
        <w:rPr>
          <w:sz w:val="20"/>
          <w:szCs w:val="20"/>
        </w:rPr>
        <w:t>1 pack twistable crayons</w:t>
      </w:r>
    </w:p>
    <w:p w14:paraId="38C367E1" w14:textId="77777777" w:rsidR="001C4675" w:rsidRDefault="001C4675" w:rsidP="009C2DAD">
      <w:pPr>
        <w:spacing w:after="0" w:line="240" w:lineRule="auto"/>
        <w:rPr>
          <w:sz w:val="20"/>
          <w:szCs w:val="20"/>
        </w:rPr>
      </w:pPr>
    </w:p>
    <w:p w14:paraId="38F16858" w14:textId="77777777" w:rsidR="0085287E" w:rsidRDefault="0085287E" w:rsidP="009C2DAD">
      <w:pPr>
        <w:spacing w:after="0" w:line="240" w:lineRule="auto"/>
        <w:rPr>
          <w:sz w:val="20"/>
          <w:szCs w:val="20"/>
        </w:rPr>
      </w:pPr>
    </w:p>
    <w:p w14:paraId="55FC7E62" w14:textId="3EE3ECB5" w:rsidR="0085287E" w:rsidRPr="0085287E" w:rsidRDefault="00633FDF" w:rsidP="00B651E9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48FCBF7C" wp14:editId="254610A6">
            <wp:extent cx="1771650" cy="1181100"/>
            <wp:effectExtent l="0" t="0" r="0" b="0"/>
            <wp:docPr id="1524143945" name="Picture 1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43945" name="Picture 1524143945" descr="Collection of colorful office suppli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2F9D" w14:textId="4127E034" w:rsidR="000857E6" w:rsidRPr="000857E6" w:rsidRDefault="000857E6" w:rsidP="00633FDF">
      <w:pPr>
        <w:spacing w:after="0" w:line="240" w:lineRule="auto"/>
        <w:rPr>
          <w:sz w:val="22"/>
          <w:szCs w:val="22"/>
        </w:rPr>
      </w:pPr>
    </w:p>
    <w:p w14:paraId="3274E855" w14:textId="77777777" w:rsidR="00633FDF" w:rsidRDefault="00633FDF" w:rsidP="009C2DAD">
      <w:pPr>
        <w:spacing w:after="0" w:line="240" w:lineRule="auto"/>
        <w:rPr>
          <w:b/>
          <w:bCs/>
          <w:color w:val="EE0000"/>
          <w:sz w:val="20"/>
          <w:szCs w:val="20"/>
        </w:rPr>
      </w:pPr>
    </w:p>
    <w:p w14:paraId="45CF9EBF" w14:textId="77777777" w:rsidR="00633FDF" w:rsidRDefault="00633FDF" w:rsidP="009C2DAD">
      <w:pPr>
        <w:spacing w:after="0" w:line="240" w:lineRule="auto"/>
        <w:rPr>
          <w:b/>
          <w:bCs/>
          <w:color w:val="EE0000"/>
          <w:sz w:val="20"/>
          <w:szCs w:val="20"/>
        </w:rPr>
      </w:pPr>
    </w:p>
    <w:p w14:paraId="24072B37" w14:textId="4909E765" w:rsidR="009C2DAD" w:rsidRPr="00633FDF" w:rsidRDefault="009C2DAD" w:rsidP="009C2DAD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633FDF">
        <w:rPr>
          <w:b/>
          <w:bCs/>
          <w:color w:val="000000" w:themeColor="text1"/>
          <w:sz w:val="20"/>
          <w:szCs w:val="20"/>
        </w:rPr>
        <w:t>GRADES 3-4</w:t>
      </w:r>
    </w:p>
    <w:p w14:paraId="26851D1E" w14:textId="0EF8266F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bookmarkStart w:id="1" w:name="_Hlk173838876"/>
      <w:r w:rsidRPr="00633FDF">
        <w:rPr>
          <w:color w:val="000000" w:themeColor="text1"/>
          <w:sz w:val="20"/>
          <w:szCs w:val="20"/>
        </w:rPr>
        <w:t>Backpack or bookbag</w:t>
      </w:r>
    </w:p>
    <w:p w14:paraId="20188CD8" w14:textId="0BEC10CE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 supply/pencil box or pouch</w:t>
      </w:r>
    </w:p>
    <w:p w14:paraId="0614C4FD" w14:textId="374AE0B1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 spiral notebook</w:t>
      </w:r>
    </w:p>
    <w:p w14:paraId="2608DC96" w14:textId="2F94953C" w:rsidR="00633FDF" w:rsidRPr="00633FDF" w:rsidRDefault="00633FDF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 composition book</w:t>
      </w:r>
    </w:p>
    <w:p w14:paraId="21D5763C" w14:textId="59CC5B0A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Scissors, pointed end</w:t>
      </w:r>
    </w:p>
    <w:p w14:paraId="5A0D6F03" w14:textId="49958F1B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Pocket pencil sharpener</w:t>
      </w:r>
    </w:p>
    <w:p w14:paraId="56A98B8C" w14:textId="76EB51D1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Crayons, 24 pack (twistable preferred)</w:t>
      </w:r>
    </w:p>
    <w:p w14:paraId="1762C140" w14:textId="260088D9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Headphones (optional)</w:t>
      </w:r>
    </w:p>
    <w:p w14:paraId="66E782FE" w14:textId="0D74EEF0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Gym shoes</w:t>
      </w:r>
    </w:p>
    <w:p w14:paraId="2BA90A87" w14:textId="11F2D5CB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 xml:space="preserve">1 </w:t>
      </w:r>
      <w:proofErr w:type="gramStart"/>
      <w:r w:rsidRPr="00633FDF">
        <w:rPr>
          <w:color w:val="000000" w:themeColor="text1"/>
          <w:sz w:val="20"/>
          <w:szCs w:val="20"/>
        </w:rPr>
        <w:t>box</w:t>
      </w:r>
      <w:proofErr w:type="gramEnd"/>
      <w:r w:rsidRPr="00633FDF">
        <w:rPr>
          <w:color w:val="000000" w:themeColor="text1"/>
          <w:sz w:val="20"/>
          <w:szCs w:val="20"/>
        </w:rPr>
        <w:t xml:space="preserve"> facial </w:t>
      </w:r>
      <w:r w:rsidR="002704CB" w:rsidRPr="00633FDF">
        <w:rPr>
          <w:color w:val="000000" w:themeColor="text1"/>
          <w:sz w:val="20"/>
          <w:szCs w:val="20"/>
        </w:rPr>
        <w:t>tissues</w:t>
      </w:r>
    </w:p>
    <w:bookmarkEnd w:id="1"/>
    <w:p w14:paraId="7FF89B49" w14:textId="77777777" w:rsidR="009C2DAD" w:rsidRPr="0085287E" w:rsidRDefault="009C2DAD" w:rsidP="009C2DAD">
      <w:pPr>
        <w:spacing w:after="0" w:line="240" w:lineRule="auto"/>
        <w:rPr>
          <w:sz w:val="20"/>
          <w:szCs w:val="20"/>
        </w:rPr>
      </w:pPr>
    </w:p>
    <w:p w14:paraId="411F203F" w14:textId="77777777" w:rsidR="009C2DAD" w:rsidRPr="0085287E" w:rsidRDefault="009C2DAD" w:rsidP="009C2DAD">
      <w:pPr>
        <w:spacing w:after="0" w:line="240" w:lineRule="auto"/>
        <w:rPr>
          <w:b/>
          <w:bCs/>
          <w:sz w:val="20"/>
          <w:szCs w:val="20"/>
        </w:rPr>
      </w:pPr>
      <w:r w:rsidRPr="0085287E">
        <w:rPr>
          <w:b/>
          <w:bCs/>
          <w:sz w:val="20"/>
          <w:szCs w:val="20"/>
        </w:rPr>
        <w:t>GRADES 5-6</w:t>
      </w:r>
    </w:p>
    <w:p w14:paraId="38283077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 xml:space="preserve">24 </w:t>
      </w:r>
      <w:proofErr w:type="gramStart"/>
      <w:r w:rsidRPr="00AB0529">
        <w:rPr>
          <w:sz w:val="20"/>
          <w:szCs w:val="20"/>
        </w:rPr>
        <w:t>Pencils- #</w:t>
      </w:r>
      <w:proofErr w:type="gramEnd"/>
      <w:r w:rsidRPr="00AB0529">
        <w:rPr>
          <w:sz w:val="20"/>
          <w:szCs w:val="20"/>
        </w:rPr>
        <w:t>2 Ticonderoga brand OR mechanical pencils</w:t>
      </w:r>
    </w:p>
    <w:p w14:paraId="78D821C4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Pencil box</w:t>
      </w:r>
    </w:p>
    <w:p w14:paraId="1694428F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Colored pencils </w:t>
      </w:r>
    </w:p>
    <w:p w14:paraId="50CA2038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Handheld pencil sharpener</w:t>
      </w:r>
    </w:p>
    <w:p w14:paraId="7542EDFD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1 pack of red pens </w:t>
      </w:r>
    </w:p>
    <w:p w14:paraId="23B10776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3 packages of notebook paper</w:t>
      </w:r>
    </w:p>
    <w:p w14:paraId="5977F9C8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2 spiral notebooks</w:t>
      </w:r>
    </w:p>
    <w:p w14:paraId="6AB6452C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2 pack thin sharpies</w:t>
      </w:r>
    </w:p>
    <w:p w14:paraId="6D8888D1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Calculator</w:t>
      </w:r>
    </w:p>
    <w:p w14:paraId="29F59FFB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2 in. binder (heavy duty so they last all year)</w:t>
      </w:r>
    </w:p>
    <w:p w14:paraId="4F0722F2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proofErr w:type="gramStart"/>
      <w:r w:rsidRPr="00AB0529">
        <w:rPr>
          <w:sz w:val="20"/>
          <w:szCs w:val="20"/>
        </w:rPr>
        <w:t>8 tab</w:t>
      </w:r>
      <w:proofErr w:type="gramEnd"/>
      <w:r w:rsidRPr="00AB0529">
        <w:rPr>
          <w:sz w:val="20"/>
          <w:szCs w:val="20"/>
        </w:rPr>
        <w:t xml:space="preserve"> dividers for binder </w:t>
      </w:r>
    </w:p>
    <w:p w14:paraId="5FD471AF" w14:textId="0949A49D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4 glue sticks</w:t>
      </w:r>
    </w:p>
    <w:p w14:paraId="741A2342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Scissors</w:t>
      </w:r>
    </w:p>
    <w:p w14:paraId="29C78F44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Gym shoes - Indoor shoes, clean soles</w:t>
      </w:r>
    </w:p>
    <w:p w14:paraId="67CFF9F2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1 box of tissues </w:t>
      </w:r>
    </w:p>
    <w:p w14:paraId="460C250F" w14:textId="77777777" w:rsidR="00BD6F10" w:rsidRDefault="00BD6F10" w:rsidP="00AB05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Optional:</w:t>
      </w:r>
    </w:p>
    <w:p w14:paraId="1AD36343" w14:textId="778E36D8" w:rsidR="00AB0529" w:rsidRPr="00AB0529" w:rsidRDefault="00AB0529" w:rsidP="00BD6F10">
      <w:pPr>
        <w:spacing w:after="0" w:line="240" w:lineRule="auto"/>
        <w:ind w:right="-360"/>
        <w:rPr>
          <w:sz w:val="20"/>
          <w:szCs w:val="20"/>
        </w:rPr>
      </w:pPr>
      <w:r w:rsidRPr="00AB0529">
        <w:rPr>
          <w:sz w:val="20"/>
          <w:szCs w:val="20"/>
        </w:rPr>
        <w:t xml:space="preserve">Headphones- the school does </w:t>
      </w:r>
      <w:r w:rsidR="00BD6F10">
        <w:rPr>
          <w:sz w:val="20"/>
          <w:szCs w:val="20"/>
        </w:rPr>
        <w:t>supply</w:t>
      </w:r>
      <w:r w:rsidRPr="00AB0529">
        <w:rPr>
          <w:sz w:val="20"/>
          <w:szCs w:val="20"/>
        </w:rPr>
        <w:t xml:space="preserve"> but some students want their own</w:t>
      </w:r>
    </w:p>
    <w:p w14:paraId="50DCD877" w14:textId="77777777" w:rsidR="00AB0529" w:rsidRPr="00AB0529" w:rsidRDefault="00AB0529" w:rsidP="00AB0529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1 pack of highlighters (multi color)</w:t>
      </w:r>
    </w:p>
    <w:p w14:paraId="4D32A905" w14:textId="77777777" w:rsidR="009C2DAD" w:rsidRPr="0085287E" w:rsidRDefault="009C2DAD" w:rsidP="009C2DAD">
      <w:pPr>
        <w:spacing w:after="0" w:line="240" w:lineRule="auto"/>
        <w:rPr>
          <w:sz w:val="20"/>
          <w:szCs w:val="20"/>
        </w:rPr>
      </w:pPr>
    </w:p>
    <w:p w14:paraId="28F9AFB1" w14:textId="2D11DFC1" w:rsidR="009C2DAD" w:rsidRPr="00633FDF" w:rsidRDefault="009C2DAD" w:rsidP="009C2DAD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633FDF">
        <w:rPr>
          <w:b/>
          <w:bCs/>
          <w:color w:val="000000" w:themeColor="text1"/>
          <w:sz w:val="20"/>
          <w:szCs w:val="20"/>
        </w:rPr>
        <w:t>GRADES 7-8</w:t>
      </w:r>
    </w:p>
    <w:p w14:paraId="20E29A5A" w14:textId="5A6DD118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bookmarkStart w:id="2" w:name="_Hlk173838841"/>
      <w:r w:rsidRPr="00633FDF">
        <w:rPr>
          <w:color w:val="000000" w:themeColor="text1"/>
          <w:sz w:val="20"/>
          <w:szCs w:val="20"/>
        </w:rPr>
        <w:t>1 p</w:t>
      </w:r>
      <w:r w:rsidR="00B651E9" w:rsidRPr="00633FDF">
        <w:rPr>
          <w:color w:val="000000" w:themeColor="text1"/>
          <w:sz w:val="20"/>
          <w:szCs w:val="20"/>
        </w:rPr>
        <w:t>ackage of</w:t>
      </w:r>
      <w:r w:rsidRPr="00633FDF">
        <w:rPr>
          <w:color w:val="000000" w:themeColor="text1"/>
          <w:sz w:val="20"/>
          <w:szCs w:val="20"/>
        </w:rPr>
        <w:t xml:space="preserve"> ink pens (not-erasable)</w:t>
      </w:r>
    </w:p>
    <w:p w14:paraId="454D04FE" w14:textId="543CDBC4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 p</w:t>
      </w:r>
      <w:r w:rsidR="00B651E9" w:rsidRPr="00633FDF">
        <w:rPr>
          <w:color w:val="000000" w:themeColor="text1"/>
          <w:sz w:val="20"/>
          <w:szCs w:val="20"/>
        </w:rPr>
        <w:t>ackage of</w:t>
      </w:r>
      <w:r w:rsidR="00BD6F10">
        <w:rPr>
          <w:color w:val="000000" w:themeColor="text1"/>
          <w:sz w:val="20"/>
          <w:szCs w:val="20"/>
        </w:rPr>
        <w:t xml:space="preserve"> multi-colored</w:t>
      </w:r>
      <w:r w:rsidRPr="00633FDF">
        <w:rPr>
          <w:color w:val="000000" w:themeColor="text1"/>
          <w:sz w:val="20"/>
          <w:szCs w:val="20"/>
        </w:rPr>
        <w:t xml:space="preserve"> colored pens, pencils or crayons</w:t>
      </w:r>
    </w:p>
    <w:p w14:paraId="6F806CE6" w14:textId="22BE6E90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</w:t>
      </w:r>
      <w:r w:rsidR="001C4675">
        <w:rPr>
          <w:color w:val="000000" w:themeColor="text1"/>
          <w:sz w:val="20"/>
          <w:szCs w:val="20"/>
        </w:rPr>
        <w:t xml:space="preserve"> 2”</w:t>
      </w:r>
      <w:r w:rsidRPr="00633FDF">
        <w:rPr>
          <w:color w:val="000000" w:themeColor="text1"/>
          <w:sz w:val="20"/>
          <w:szCs w:val="20"/>
        </w:rPr>
        <w:t xml:space="preserve"> binder, 3-ring large </w:t>
      </w:r>
      <w:r w:rsidR="001C4675">
        <w:rPr>
          <w:color w:val="000000" w:themeColor="text1"/>
          <w:sz w:val="20"/>
          <w:szCs w:val="20"/>
        </w:rPr>
        <w:t>flat laying</w:t>
      </w:r>
    </w:p>
    <w:p w14:paraId="1BE46F58" w14:textId="50D7E97D" w:rsidR="009C2DAD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 xml:space="preserve">15 </w:t>
      </w:r>
      <w:r w:rsidR="001C4675">
        <w:rPr>
          <w:color w:val="000000" w:themeColor="text1"/>
          <w:sz w:val="20"/>
          <w:szCs w:val="20"/>
        </w:rPr>
        <w:t>Page D</w:t>
      </w:r>
      <w:r w:rsidRPr="00633FDF">
        <w:rPr>
          <w:color w:val="000000" w:themeColor="text1"/>
          <w:sz w:val="20"/>
          <w:szCs w:val="20"/>
        </w:rPr>
        <w:t>ividers</w:t>
      </w:r>
      <w:r w:rsidR="001C4675">
        <w:rPr>
          <w:color w:val="000000" w:themeColor="text1"/>
          <w:sz w:val="20"/>
          <w:szCs w:val="20"/>
        </w:rPr>
        <w:t xml:space="preserve"> and a large package of page protectors</w:t>
      </w:r>
    </w:p>
    <w:p w14:paraId="6BEDBE34" w14:textId="1D736759" w:rsidR="001C4675" w:rsidRDefault="001C4675" w:rsidP="009C2DAD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 Single Subject spiral notebook or composition book</w:t>
      </w:r>
    </w:p>
    <w:p w14:paraId="4A29D77D" w14:textId="2E78CAF5" w:rsidR="002142D7" w:rsidRPr="002142D7" w:rsidRDefault="002142D7" w:rsidP="009C2D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glue stick</w:t>
      </w:r>
    </w:p>
    <w:p w14:paraId="3D965DE8" w14:textId="0AD90511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Scissors</w:t>
      </w:r>
      <w:r w:rsidR="001C4675">
        <w:rPr>
          <w:color w:val="000000" w:themeColor="text1"/>
          <w:sz w:val="20"/>
          <w:szCs w:val="20"/>
        </w:rPr>
        <w:t xml:space="preserve"> and a </w:t>
      </w:r>
      <w:r w:rsidRPr="00633FDF">
        <w:rPr>
          <w:color w:val="000000" w:themeColor="text1"/>
          <w:sz w:val="20"/>
          <w:szCs w:val="20"/>
        </w:rPr>
        <w:t>Calculator</w:t>
      </w:r>
    </w:p>
    <w:p w14:paraId="6179D267" w14:textId="508ADD53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Gym shoes and PE clothes</w:t>
      </w:r>
    </w:p>
    <w:p w14:paraId="58D93269" w14:textId="3562B155" w:rsidR="009C2DAD" w:rsidRPr="00633FDF" w:rsidRDefault="009C2DAD" w:rsidP="009C2DAD">
      <w:pPr>
        <w:spacing w:after="0" w:line="240" w:lineRule="auto"/>
        <w:rPr>
          <w:color w:val="000000" w:themeColor="text1"/>
          <w:sz w:val="20"/>
          <w:szCs w:val="20"/>
        </w:rPr>
      </w:pPr>
      <w:r w:rsidRPr="00633FDF">
        <w:rPr>
          <w:color w:val="000000" w:themeColor="text1"/>
          <w:sz w:val="20"/>
          <w:szCs w:val="20"/>
        </w:rPr>
        <w:t>1 l</w:t>
      </w:r>
      <w:r w:rsidR="00B651E9" w:rsidRPr="00633FDF">
        <w:rPr>
          <w:color w:val="000000" w:themeColor="text1"/>
          <w:sz w:val="20"/>
          <w:szCs w:val="20"/>
        </w:rPr>
        <w:t>arge</w:t>
      </w:r>
      <w:r w:rsidRPr="00633FDF">
        <w:rPr>
          <w:color w:val="000000" w:themeColor="text1"/>
          <w:sz w:val="20"/>
          <w:szCs w:val="20"/>
        </w:rPr>
        <w:t xml:space="preserve"> </w:t>
      </w:r>
      <w:r w:rsidR="00B651E9" w:rsidRPr="00633FDF">
        <w:rPr>
          <w:color w:val="000000" w:themeColor="text1"/>
          <w:sz w:val="20"/>
          <w:szCs w:val="20"/>
        </w:rPr>
        <w:t>b</w:t>
      </w:r>
      <w:r w:rsidRPr="00633FDF">
        <w:rPr>
          <w:color w:val="000000" w:themeColor="text1"/>
          <w:sz w:val="20"/>
          <w:szCs w:val="20"/>
        </w:rPr>
        <w:t>ox of tissues</w:t>
      </w:r>
    </w:p>
    <w:bookmarkEnd w:id="2"/>
    <w:p w14:paraId="3DDA57B9" w14:textId="19CF9FE2" w:rsidR="001C4675" w:rsidRDefault="001C4675" w:rsidP="001C4675">
      <w:pPr>
        <w:spacing w:after="0" w:line="240" w:lineRule="auto"/>
        <w:rPr>
          <w:sz w:val="20"/>
          <w:szCs w:val="20"/>
        </w:rPr>
      </w:pPr>
      <w:r w:rsidRPr="00AB0529">
        <w:rPr>
          <w:sz w:val="20"/>
          <w:szCs w:val="20"/>
        </w:rPr>
        <w:t>Pack o</w:t>
      </w:r>
      <w:r>
        <w:rPr>
          <w:sz w:val="20"/>
          <w:szCs w:val="20"/>
        </w:rPr>
        <w:t>f</w:t>
      </w:r>
      <w:r w:rsidRPr="00AB0529">
        <w:rPr>
          <w:sz w:val="20"/>
          <w:szCs w:val="20"/>
        </w:rPr>
        <w:t xml:space="preserve"> 3x5 index cards </w:t>
      </w:r>
    </w:p>
    <w:p w14:paraId="124AFFD2" w14:textId="5F2A85CE" w:rsidR="001C4675" w:rsidRDefault="001C4675" w:rsidP="001C46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Sharpies – 2 regular point and 2 fine point, black</w:t>
      </w:r>
    </w:p>
    <w:p w14:paraId="5AD03330" w14:textId="5C8EC8BE" w:rsidR="001C4675" w:rsidRPr="002142D7" w:rsidRDefault="00BD6F10" w:rsidP="009C2D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Optional - </w:t>
      </w:r>
      <w:r w:rsidR="001C4675">
        <w:rPr>
          <w:sz w:val="20"/>
          <w:szCs w:val="20"/>
        </w:rPr>
        <w:t>Personal Headphones – NOT Bluetooth/wireless</w:t>
      </w:r>
    </w:p>
    <w:sectPr w:rsidR="001C4675" w:rsidRPr="002142D7" w:rsidSect="00B651E9">
      <w:pgSz w:w="15840" w:h="12240" w:orient="landscape"/>
      <w:pgMar w:top="288" w:right="1440" w:bottom="28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D"/>
    <w:rsid w:val="000857E6"/>
    <w:rsid w:val="000E4A97"/>
    <w:rsid w:val="00113622"/>
    <w:rsid w:val="001C4675"/>
    <w:rsid w:val="002142D7"/>
    <w:rsid w:val="002704CB"/>
    <w:rsid w:val="00324233"/>
    <w:rsid w:val="00633FDF"/>
    <w:rsid w:val="0085287E"/>
    <w:rsid w:val="009C0E1B"/>
    <w:rsid w:val="009C2DAD"/>
    <w:rsid w:val="00AB0529"/>
    <w:rsid w:val="00B55BE4"/>
    <w:rsid w:val="00B56680"/>
    <w:rsid w:val="00B651E9"/>
    <w:rsid w:val="00B93E43"/>
    <w:rsid w:val="00BD6F10"/>
    <w:rsid w:val="00CB7830"/>
    <w:rsid w:val="00D72FC5"/>
    <w:rsid w:val="00D9513E"/>
    <w:rsid w:val="00F81B6F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DBB1"/>
  <w15:chartTrackingRefBased/>
  <w15:docId w15:val="{5270B5E9-0FC0-46D8-9298-4BDB604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Musser</dc:creator>
  <cp:keywords/>
  <dc:description/>
  <cp:lastModifiedBy>Becca Musser</cp:lastModifiedBy>
  <cp:revision>2</cp:revision>
  <cp:lastPrinted>2025-08-06T16:37:00Z</cp:lastPrinted>
  <dcterms:created xsi:type="dcterms:W3CDTF">2025-08-06T16:41:00Z</dcterms:created>
  <dcterms:modified xsi:type="dcterms:W3CDTF">2025-08-06T16:41:00Z</dcterms:modified>
</cp:coreProperties>
</file>